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3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>DJEČJI VRTIĆ RADOST</w:t>
      </w:r>
    </w:p>
    <w:p w:rsidR="00452818" w:rsidRPr="00C83A5B" w:rsidRDefault="005A6EA7">
      <w:pPr>
        <w:rPr>
          <w:sz w:val="24"/>
          <w:szCs w:val="24"/>
        </w:rPr>
      </w:pPr>
      <w:r w:rsidRPr="00C83A5B">
        <w:rPr>
          <w:sz w:val="24"/>
          <w:szCs w:val="24"/>
        </w:rPr>
        <w:t xml:space="preserve">Split,Hercegovačka </w:t>
      </w:r>
      <w:r w:rsidR="00452818" w:rsidRPr="00C83A5B">
        <w:rPr>
          <w:sz w:val="24"/>
          <w:szCs w:val="24"/>
        </w:rPr>
        <w:t xml:space="preserve"> 22</w:t>
      </w:r>
    </w:p>
    <w:p w:rsidR="00452818" w:rsidRPr="00C83A5B" w:rsidRDefault="005A59FF">
      <w:pPr>
        <w:rPr>
          <w:sz w:val="24"/>
          <w:szCs w:val="24"/>
        </w:rPr>
      </w:pPr>
      <w:r>
        <w:rPr>
          <w:sz w:val="24"/>
          <w:szCs w:val="24"/>
        </w:rPr>
        <w:t>Klasa:UP/I-034-02/19</w:t>
      </w:r>
      <w:r w:rsidR="007877BC">
        <w:rPr>
          <w:sz w:val="24"/>
          <w:szCs w:val="24"/>
        </w:rPr>
        <w:t>-01</w:t>
      </w:r>
      <w:r w:rsidR="00426BAE" w:rsidRPr="00C83A5B">
        <w:rPr>
          <w:sz w:val="24"/>
          <w:szCs w:val="24"/>
        </w:rPr>
        <w:t>/</w:t>
      </w:r>
      <w:r w:rsidR="007877BC">
        <w:rPr>
          <w:sz w:val="24"/>
          <w:szCs w:val="24"/>
        </w:rPr>
        <w:t>02</w:t>
      </w:r>
    </w:p>
    <w:p w:rsidR="00452818" w:rsidRPr="00C83A5B" w:rsidRDefault="00634F40">
      <w:pPr>
        <w:rPr>
          <w:sz w:val="24"/>
          <w:szCs w:val="24"/>
        </w:rPr>
      </w:pPr>
      <w:r>
        <w:rPr>
          <w:sz w:val="24"/>
          <w:szCs w:val="24"/>
        </w:rPr>
        <w:t>Ur.br.:2181-1</w:t>
      </w:r>
      <w:r w:rsidR="005A59FF">
        <w:rPr>
          <w:sz w:val="24"/>
          <w:szCs w:val="24"/>
        </w:rPr>
        <w:t>5/01-19</w:t>
      </w:r>
      <w:r w:rsidR="00452818" w:rsidRPr="00C83A5B">
        <w:rPr>
          <w:sz w:val="24"/>
          <w:szCs w:val="24"/>
        </w:rPr>
        <w:t>-</w:t>
      </w:r>
      <w:r w:rsidR="00426BAE" w:rsidRPr="00C83A5B">
        <w:rPr>
          <w:sz w:val="24"/>
          <w:szCs w:val="24"/>
        </w:rPr>
        <w:t>01</w:t>
      </w:r>
    </w:p>
    <w:p w:rsidR="00452818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>U Splitu,</w:t>
      </w: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ab/>
      </w:r>
      <w:r w:rsidRPr="00C83A5B">
        <w:rPr>
          <w:sz w:val="28"/>
          <w:szCs w:val="28"/>
        </w:rPr>
        <w:tab/>
      </w:r>
      <w:r w:rsidRPr="00C83A5B">
        <w:rPr>
          <w:sz w:val="28"/>
          <w:szCs w:val="28"/>
        </w:rPr>
        <w:tab/>
      </w:r>
      <w:r w:rsidRPr="00C83A5B">
        <w:rPr>
          <w:sz w:val="28"/>
          <w:szCs w:val="28"/>
        </w:rPr>
        <w:tab/>
        <w:t>P  O  T  V  R  D  A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KOJOM SE POTVRĐUJE DA JE DIJETE_________________________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ROĐEN-A DANA______________________U __________________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SA ADRESOM PREBIVALIŠTA _______________________U SPLITU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UPISAN/A U _______________PROGRAM,U DJEČJEM VRTIĆU/OBJEKTU__________________________.</w:t>
      </w:r>
    </w:p>
    <w:p w:rsidR="00452818" w:rsidRPr="00C83A5B" w:rsidRDefault="00452818">
      <w:pPr>
        <w:rPr>
          <w:sz w:val="24"/>
          <w:szCs w:val="24"/>
        </w:rPr>
      </w:pPr>
    </w:p>
    <w:p w:rsidR="00452818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>Potvrda se izdaje na zahtjev roditelja, a služi u svrhu ostvarivanja prava prvenstva pri upisu djeteta u predškolsku ustanov</w:t>
      </w:r>
      <w:r w:rsidR="00F164B1">
        <w:rPr>
          <w:sz w:val="24"/>
          <w:szCs w:val="24"/>
        </w:rPr>
        <w:t>u,sukladno članku 4.i 5.Pravilnika o načinu ostvarivanja prednosti pri upisu djece u predškolske ustanove Grada Splita</w:t>
      </w:r>
    </w:p>
    <w:p w:rsidR="00452818" w:rsidRPr="00C83A5B" w:rsidRDefault="00C83A5B">
      <w:pPr>
        <w:rPr>
          <w:sz w:val="24"/>
          <w:szCs w:val="24"/>
        </w:rPr>
      </w:pP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</w:p>
    <w:p w:rsidR="00452818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  <w:t>Ravnateljica:</w:t>
      </w:r>
    </w:p>
    <w:p w:rsidR="00C83A5B" w:rsidRPr="00C83A5B" w:rsidRDefault="00C83A5B">
      <w:pPr>
        <w:rPr>
          <w:sz w:val="24"/>
          <w:szCs w:val="24"/>
        </w:rPr>
      </w:pPr>
    </w:p>
    <w:p w:rsidR="00C83A5B" w:rsidRPr="00C83A5B" w:rsidRDefault="00C83A5B">
      <w:pPr>
        <w:rPr>
          <w:sz w:val="24"/>
          <w:szCs w:val="24"/>
        </w:rPr>
      </w:pP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  <w:t>Endica Radić Hozo</w:t>
      </w: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Pr="00452818" w:rsidRDefault="00452818">
      <w:pPr>
        <w:rPr>
          <w:sz w:val="28"/>
          <w:szCs w:val="28"/>
        </w:rPr>
      </w:pPr>
    </w:p>
    <w:sectPr w:rsidR="00452818" w:rsidRPr="00452818" w:rsidSect="0099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2818"/>
    <w:rsid w:val="000E05D6"/>
    <w:rsid w:val="000E1CB9"/>
    <w:rsid w:val="00107F19"/>
    <w:rsid w:val="00340B05"/>
    <w:rsid w:val="003E37F9"/>
    <w:rsid w:val="00426BAE"/>
    <w:rsid w:val="00452818"/>
    <w:rsid w:val="00501009"/>
    <w:rsid w:val="00511298"/>
    <w:rsid w:val="00533C7A"/>
    <w:rsid w:val="00545E35"/>
    <w:rsid w:val="005A59FF"/>
    <w:rsid w:val="005A6EA7"/>
    <w:rsid w:val="00615C40"/>
    <w:rsid w:val="00634F40"/>
    <w:rsid w:val="00684D5D"/>
    <w:rsid w:val="006C23E3"/>
    <w:rsid w:val="007877BC"/>
    <w:rsid w:val="0098175B"/>
    <w:rsid w:val="00985219"/>
    <w:rsid w:val="00991533"/>
    <w:rsid w:val="009B65A6"/>
    <w:rsid w:val="009C363D"/>
    <w:rsid w:val="00A87F7C"/>
    <w:rsid w:val="00AD2028"/>
    <w:rsid w:val="00B27415"/>
    <w:rsid w:val="00B34543"/>
    <w:rsid w:val="00C83A5B"/>
    <w:rsid w:val="00DA4EEF"/>
    <w:rsid w:val="00F164B1"/>
    <w:rsid w:val="00FD29D1"/>
    <w:rsid w:val="00FE01A5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Korisnik</cp:lastModifiedBy>
  <cp:revision>2</cp:revision>
  <dcterms:created xsi:type="dcterms:W3CDTF">2019-03-26T12:11:00Z</dcterms:created>
  <dcterms:modified xsi:type="dcterms:W3CDTF">2019-03-26T12:11:00Z</dcterms:modified>
</cp:coreProperties>
</file>