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17E970" w14:textId="77777777" w:rsidR="00263E62" w:rsidRDefault="008E1C41" w:rsidP="00263E62">
      <w:r>
        <w:t xml:space="preserve"> </w:t>
      </w:r>
      <w:r w:rsidR="00263E62">
        <w:t>Dječji vrtić Radost</w:t>
      </w:r>
    </w:p>
    <w:p w14:paraId="6B636E1D" w14:textId="77777777" w:rsidR="00263E62" w:rsidRDefault="00263E62" w:rsidP="00263E62">
      <w:r>
        <w:t>Hercegovačka 22,Split</w:t>
      </w:r>
    </w:p>
    <w:p w14:paraId="60843543" w14:textId="5DB5DE95" w:rsidR="00263E62" w:rsidRDefault="00263E62" w:rsidP="00263E62">
      <w:r>
        <w:t>Klasa:601-02/</w:t>
      </w:r>
      <w:r w:rsidR="00CA25E5">
        <w:t>20</w:t>
      </w:r>
      <w:r>
        <w:t>-08/</w:t>
      </w:r>
      <w:r w:rsidR="0010635C">
        <w:t>40</w:t>
      </w:r>
    </w:p>
    <w:p w14:paraId="4AFC2661" w14:textId="673DB7E4" w:rsidR="00263E62" w:rsidRDefault="00263E62" w:rsidP="00263E62">
      <w:r>
        <w:t>Ur.br.:2181-15/01-</w:t>
      </w:r>
      <w:r w:rsidR="00CA25E5">
        <w:t>20</w:t>
      </w:r>
      <w:r>
        <w:t>-01</w:t>
      </w:r>
    </w:p>
    <w:p w14:paraId="46592550" w14:textId="44386D25" w:rsidR="00263E62" w:rsidRDefault="00263E62" w:rsidP="00263E62">
      <w:r>
        <w:t>U Splitu</w:t>
      </w:r>
      <w:r w:rsidR="00510773">
        <w:t>,</w:t>
      </w:r>
      <w:r w:rsidR="002C0B43">
        <w:t xml:space="preserve"> </w:t>
      </w:r>
      <w:r w:rsidR="00CA25E5">
        <w:t>20.11.2020.</w:t>
      </w:r>
      <w:r w:rsidR="001B0E52">
        <w:t xml:space="preserve"> </w:t>
      </w:r>
      <w:r>
        <w:t>god.</w:t>
      </w:r>
    </w:p>
    <w:p w14:paraId="64F9523D" w14:textId="77777777" w:rsidR="00263E62" w:rsidRDefault="00263E62" w:rsidP="00263E62"/>
    <w:p w14:paraId="4BD4E8BE" w14:textId="77777777" w:rsidR="00263E62" w:rsidRDefault="00263E62" w:rsidP="00263E62"/>
    <w:p w14:paraId="41F1A128" w14:textId="77777777" w:rsidR="00263E62" w:rsidRDefault="00263E62" w:rsidP="00263E62"/>
    <w:p w14:paraId="6DC05717" w14:textId="1332FAAB" w:rsidR="00263E62" w:rsidRDefault="00263E62" w:rsidP="00683F72">
      <w:r>
        <w:t>Temeljem članaka 10.- 13. Poslovnika o radu Upravnog vijeća  Dječjeg vrtića Rad</w:t>
      </w:r>
      <w:r w:rsidR="00482E35">
        <w:t>os</w:t>
      </w:r>
      <w:r w:rsidR="002C0B43">
        <w:t>t,</w:t>
      </w:r>
      <w:r w:rsidR="00CA25E5">
        <w:t xml:space="preserve"> </w:t>
      </w:r>
      <w:r w:rsidR="002C0B43">
        <w:t xml:space="preserve">Split sazivam </w:t>
      </w:r>
      <w:r w:rsidR="00CA25E5">
        <w:t>pedeset treću</w:t>
      </w:r>
      <w:r w:rsidR="007758E2">
        <w:t xml:space="preserve"> </w:t>
      </w:r>
      <w:r>
        <w:t xml:space="preserve">sjednicu Upravnog vijeća   koja će se održati dana </w:t>
      </w:r>
      <w:r w:rsidR="00375023" w:rsidRPr="00375023">
        <w:rPr>
          <w:b/>
        </w:rPr>
        <w:t>2</w:t>
      </w:r>
      <w:r w:rsidR="00CA25E5">
        <w:rPr>
          <w:b/>
        </w:rPr>
        <w:t>4</w:t>
      </w:r>
      <w:r w:rsidR="00375023" w:rsidRPr="00375023">
        <w:rPr>
          <w:b/>
        </w:rPr>
        <w:t>.11</w:t>
      </w:r>
      <w:r w:rsidR="00375023">
        <w:t>.</w:t>
      </w:r>
      <w:r w:rsidR="00EC1339">
        <w:rPr>
          <w:b/>
        </w:rPr>
        <w:t>20</w:t>
      </w:r>
      <w:r w:rsidR="00CA25E5">
        <w:rPr>
          <w:b/>
        </w:rPr>
        <w:t>20</w:t>
      </w:r>
      <w:r w:rsidR="00EC1339">
        <w:rPr>
          <w:b/>
        </w:rPr>
        <w:t>.</w:t>
      </w:r>
      <w:r w:rsidR="0055666E">
        <w:rPr>
          <w:b/>
        </w:rPr>
        <w:t xml:space="preserve"> </w:t>
      </w:r>
      <w:r w:rsidR="00B753FE">
        <w:rPr>
          <w:b/>
        </w:rPr>
        <w:t>(</w:t>
      </w:r>
      <w:r w:rsidR="00CA25E5">
        <w:rPr>
          <w:b/>
        </w:rPr>
        <w:t>utorak</w:t>
      </w:r>
      <w:r w:rsidR="002C0B43">
        <w:rPr>
          <w:b/>
        </w:rPr>
        <w:t xml:space="preserve"> </w:t>
      </w:r>
      <w:r>
        <w:rPr>
          <w:b/>
        </w:rPr>
        <w:t xml:space="preserve">) </w:t>
      </w:r>
      <w:r w:rsidR="001441A9">
        <w:rPr>
          <w:b/>
        </w:rPr>
        <w:t xml:space="preserve"> </w:t>
      </w:r>
      <w:r>
        <w:t>s početkom u</w:t>
      </w:r>
      <w:r w:rsidR="0046690C">
        <w:rPr>
          <w:b/>
        </w:rPr>
        <w:t xml:space="preserve"> </w:t>
      </w:r>
      <w:r w:rsidR="00A120CB">
        <w:rPr>
          <w:b/>
        </w:rPr>
        <w:t>1</w:t>
      </w:r>
      <w:r w:rsidR="00CA25E5">
        <w:rPr>
          <w:b/>
        </w:rPr>
        <w:t>5:3</w:t>
      </w:r>
      <w:r w:rsidR="00510773">
        <w:rPr>
          <w:b/>
        </w:rPr>
        <w:t>0</w:t>
      </w:r>
      <w:r w:rsidR="0046690C">
        <w:rPr>
          <w:b/>
        </w:rPr>
        <w:t xml:space="preserve"> </w:t>
      </w:r>
      <w:r>
        <w:t>sati.</w:t>
      </w:r>
    </w:p>
    <w:p w14:paraId="06DA0C36" w14:textId="77777777" w:rsidR="00263E62" w:rsidRDefault="00263E62" w:rsidP="00263E62"/>
    <w:p w14:paraId="76133B05" w14:textId="77777777" w:rsidR="00263E62" w:rsidRDefault="00263E62" w:rsidP="00263E62"/>
    <w:p w14:paraId="5ACC32FD" w14:textId="77777777" w:rsidR="00263E62" w:rsidRDefault="00263E62" w:rsidP="00263E62">
      <w:r>
        <w:t>Za sjednicu predlažem sljedeći</w:t>
      </w:r>
    </w:p>
    <w:p w14:paraId="66CCFDA2" w14:textId="77777777" w:rsidR="00263E62" w:rsidRDefault="00263E62" w:rsidP="00263E62"/>
    <w:p w14:paraId="612B1501" w14:textId="77777777" w:rsidR="00263E62" w:rsidRDefault="00263E62" w:rsidP="00263E62">
      <w:r>
        <w:tab/>
      </w:r>
      <w:r>
        <w:tab/>
      </w:r>
      <w:r>
        <w:tab/>
      </w:r>
      <w:r>
        <w:tab/>
      </w:r>
      <w:r>
        <w:tab/>
        <w:t>D n e v n i    r e d:</w:t>
      </w:r>
    </w:p>
    <w:p w14:paraId="4CD1A972" w14:textId="77777777" w:rsidR="00263E62" w:rsidRDefault="00263E62" w:rsidP="00263E62"/>
    <w:p w14:paraId="225E4B57" w14:textId="6131954C" w:rsidR="00683F72" w:rsidRDefault="00683F72" w:rsidP="00482E35">
      <w:pPr>
        <w:pStyle w:val="Odlomakpopisa"/>
        <w:numPr>
          <w:ilvl w:val="0"/>
          <w:numId w:val="2"/>
        </w:numPr>
      </w:pPr>
      <w:r>
        <w:t>Verifikacija zapisnika sa</w:t>
      </w:r>
      <w:r w:rsidR="002C0B43">
        <w:t xml:space="preserve"> </w:t>
      </w:r>
      <w:r w:rsidR="00CA25E5">
        <w:t>52</w:t>
      </w:r>
      <w:r>
        <w:t>.sjednice Upravnog vijeća</w:t>
      </w:r>
    </w:p>
    <w:p w14:paraId="167D02AE" w14:textId="43954CCB" w:rsidR="002C0B43" w:rsidRDefault="00361C0C" w:rsidP="00482E35">
      <w:pPr>
        <w:pStyle w:val="Odlomakpopisa"/>
        <w:numPr>
          <w:ilvl w:val="0"/>
          <w:numId w:val="2"/>
        </w:numPr>
      </w:pPr>
      <w:r>
        <w:t>Financijski plan za 202</w:t>
      </w:r>
      <w:r w:rsidR="00CA25E5">
        <w:t>1</w:t>
      </w:r>
      <w:r>
        <w:t>. g</w:t>
      </w:r>
      <w:r w:rsidR="002C0B43">
        <w:t>odinu s projekcijama za 202</w:t>
      </w:r>
      <w:r w:rsidR="00CA25E5">
        <w:t>2</w:t>
      </w:r>
      <w:r w:rsidR="002C0B43">
        <w:t>. i 202</w:t>
      </w:r>
      <w:r w:rsidR="00CA25E5">
        <w:t>3</w:t>
      </w:r>
      <w:r w:rsidR="002C0B43">
        <w:t>.</w:t>
      </w:r>
    </w:p>
    <w:p w14:paraId="54DC77EB" w14:textId="654B4215" w:rsidR="002C0B43" w:rsidRDefault="002C0B43" w:rsidP="00482E35">
      <w:pPr>
        <w:pStyle w:val="Odlomakpopisa"/>
        <w:numPr>
          <w:ilvl w:val="0"/>
          <w:numId w:val="2"/>
        </w:numPr>
      </w:pPr>
      <w:r>
        <w:t>Donošenje odluke o Planu nabave za 202</w:t>
      </w:r>
      <w:r w:rsidR="00CA25E5">
        <w:t>1</w:t>
      </w:r>
      <w:r>
        <w:t xml:space="preserve">. </w:t>
      </w:r>
    </w:p>
    <w:p w14:paraId="28F160BE" w14:textId="77777777" w:rsidR="002C0B43" w:rsidRDefault="002C0B43" w:rsidP="00482E35">
      <w:pPr>
        <w:pStyle w:val="Odlomakpopisa"/>
        <w:numPr>
          <w:ilvl w:val="0"/>
          <w:numId w:val="2"/>
        </w:numPr>
      </w:pPr>
      <w:r>
        <w:t>Donošenje odluke o imenovanju Povjerenstva za nabavu</w:t>
      </w:r>
    </w:p>
    <w:p w14:paraId="4F1921DA" w14:textId="77777777" w:rsidR="002C0B43" w:rsidRDefault="002C0B43" w:rsidP="00482E35">
      <w:pPr>
        <w:pStyle w:val="Odlomakpopisa"/>
        <w:numPr>
          <w:ilvl w:val="0"/>
          <w:numId w:val="2"/>
        </w:numPr>
      </w:pPr>
      <w:r>
        <w:t>Donošenje odluke o pokretanju postupka javne nabave svježeg mesa</w:t>
      </w:r>
    </w:p>
    <w:p w14:paraId="12349751" w14:textId="77777777" w:rsidR="002C0B43" w:rsidRDefault="002C0B43" w:rsidP="00482E35">
      <w:pPr>
        <w:pStyle w:val="Odlomakpopisa"/>
        <w:numPr>
          <w:ilvl w:val="0"/>
          <w:numId w:val="2"/>
        </w:numPr>
      </w:pPr>
      <w:r>
        <w:t>Donošenje odluke o pokretanju postupaka jednostavne nabave roba i usluga</w:t>
      </w:r>
    </w:p>
    <w:p w14:paraId="069DC037" w14:textId="77777777" w:rsidR="00474D62" w:rsidRDefault="00474D62" w:rsidP="00482E35">
      <w:pPr>
        <w:pStyle w:val="Odlomakpopisa"/>
        <w:numPr>
          <w:ilvl w:val="0"/>
          <w:numId w:val="2"/>
        </w:numPr>
      </w:pPr>
      <w:r>
        <w:t>Razno</w:t>
      </w:r>
    </w:p>
    <w:p w14:paraId="6CE3C3E3" w14:textId="77777777" w:rsidR="00263E62" w:rsidRDefault="00263E62" w:rsidP="00263E62"/>
    <w:p w14:paraId="78DEC75C" w14:textId="77777777" w:rsidR="00263E62" w:rsidRDefault="00263E62" w:rsidP="00263E62"/>
    <w:p w14:paraId="159303D8" w14:textId="77777777" w:rsidR="00263E62" w:rsidRDefault="00263E62" w:rsidP="00263E62"/>
    <w:p w14:paraId="44072CD7" w14:textId="77777777" w:rsidR="00263E62" w:rsidRDefault="00263E62" w:rsidP="00263E62">
      <w:pPr>
        <w:ind w:left="5664"/>
      </w:pPr>
      <w:r>
        <w:tab/>
        <w:t>Predsjednica Upravnog vijeća:</w:t>
      </w:r>
    </w:p>
    <w:p w14:paraId="625016DC" w14:textId="77777777" w:rsidR="00263E62" w:rsidRDefault="00263E62" w:rsidP="00263E6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Svjetlana Stazić,v.r.</w:t>
      </w:r>
    </w:p>
    <w:p w14:paraId="3589DF32" w14:textId="77777777" w:rsidR="003E1DB6" w:rsidRDefault="003E1DB6"/>
    <w:sectPr w:rsidR="003E1DB6" w:rsidSect="003E1D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770B66"/>
    <w:multiLevelType w:val="hybridMultilevel"/>
    <w:tmpl w:val="FCB8AA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D3718E3"/>
    <w:multiLevelType w:val="hybridMultilevel"/>
    <w:tmpl w:val="A10A8E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3E62"/>
    <w:rsid w:val="00083F07"/>
    <w:rsid w:val="000A4F6E"/>
    <w:rsid w:val="0010635C"/>
    <w:rsid w:val="00125CC6"/>
    <w:rsid w:val="00136982"/>
    <w:rsid w:val="001441A9"/>
    <w:rsid w:val="00196313"/>
    <w:rsid w:val="001B0E52"/>
    <w:rsid w:val="00225895"/>
    <w:rsid w:val="00231EBE"/>
    <w:rsid w:val="00263E62"/>
    <w:rsid w:val="00296B50"/>
    <w:rsid w:val="002C0B43"/>
    <w:rsid w:val="002C45E6"/>
    <w:rsid w:val="002D67A4"/>
    <w:rsid w:val="00304878"/>
    <w:rsid w:val="00306D91"/>
    <w:rsid w:val="00317443"/>
    <w:rsid w:val="0034138A"/>
    <w:rsid w:val="00361C0C"/>
    <w:rsid w:val="003702CD"/>
    <w:rsid w:val="00375023"/>
    <w:rsid w:val="003774EE"/>
    <w:rsid w:val="00387F75"/>
    <w:rsid w:val="003A4351"/>
    <w:rsid w:val="003B5349"/>
    <w:rsid w:val="003E1DB6"/>
    <w:rsid w:val="00403693"/>
    <w:rsid w:val="0046336F"/>
    <w:rsid w:val="0046690C"/>
    <w:rsid w:val="00474D62"/>
    <w:rsid w:val="00482E35"/>
    <w:rsid w:val="004A3790"/>
    <w:rsid w:val="004B3B04"/>
    <w:rsid w:val="00503527"/>
    <w:rsid w:val="00510773"/>
    <w:rsid w:val="00553A81"/>
    <w:rsid w:val="0055666E"/>
    <w:rsid w:val="005A44B8"/>
    <w:rsid w:val="00651FBA"/>
    <w:rsid w:val="00683F72"/>
    <w:rsid w:val="006B5DBE"/>
    <w:rsid w:val="006B7CBA"/>
    <w:rsid w:val="006D3283"/>
    <w:rsid w:val="00707A07"/>
    <w:rsid w:val="00720C4E"/>
    <w:rsid w:val="007230D7"/>
    <w:rsid w:val="007758E2"/>
    <w:rsid w:val="007B4A1F"/>
    <w:rsid w:val="008572CE"/>
    <w:rsid w:val="00857A76"/>
    <w:rsid w:val="008E1C41"/>
    <w:rsid w:val="00962374"/>
    <w:rsid w:val="0097195C"/>
    <w:rsid w:val="00987696"/>
    <w:rsid w:val="009A19A2"/>
    <w:rsid w:val="009B3AD4"/>
    <w:rsid w:val="009C2B09"/>
    <w:rsid w:val="009C2B5F"/>
    <w:rsid w:val="009F14E4"/>
    <w:rsid w:val="00A120CB"/>
    <w:rsid w:val="00A50EC9"/>
    <w:rsid w:val="00A56AEF"/>
    <w:rsid w:val="00A86160"/>
    <w:rsid w:val="00AC28C2"/>
    <w:rsid w:val="00B3293A"/>
    <w:rsid w:val="00B753FE"/>
    <w:rsid w:val="00B90540"/>
    <w:rsid w:val="00BB1E0B"/>
    <w:rsid w:val="00BC739A"/>
    <w:rsid w:val="00C349E9"/>
    <w:rsid w:val="00C4047D"/>
    <w:rsid w:val="00C44688"/>
    <w:rsid w:val="00CA25E5"/>
    <w:rsid w:val="00CD6DD6"/>
    <w:rsid w:val="00D91C54"/>
    <w:rsid w:val="00DA44FC"/>
    <w:rsid w:val="00DB1E19"/>
    <w:rsid w:val="00E24012"/>
    <w:rsid w:val="00E41C07"/>
    <w:rsid w:val="00E9403F"/>
    <w:rsid w:val="00EB4249"/>
    <w:rsid w:val="00EC1339"/>
    <w:rsid w:val="00EC5749"/>
    <w:rsid w:val="00F16639"/>
    <w:rsid w:val="00F53A11"/>
    <w:rsid w:val="00F70E7C"/>
    <w:rsid w:val="00FE4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1D975"/>
  <w15:docId w15:val="{48DBF27A-B6EF-4BF0-A334-B32BC48F5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3E62"/>
    <w:pPr>
      <w:spacing w:after="160"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63E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93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Abaza</cp:lastModifiedBy>
  <cp:revision>4</cp:revision>
  <cp:lastPrinted>2019-11-21T11:40:00Z</cp:lastPrinted>
  <dcterms:created xsi:type="dcterms:W3CDTF">2020-11-17T11:34:00Z</dcterms:created>
  <dcterms:modified xsi:type="dcterms:W3CDTF">2020-11-17T11:37:00Z</dcterms:modified>
</cp:coreProperties>
</file>